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7F356" w14:textId="62745D65" w:rsidR="009D6A81" w:rsidRDefault="00443EB5" w:rsidP="009D6A81">
      <w:r>
        <w:tab/>
      </w:r>
      <w:r>
        <w:tab/>
      </w:r>
      <w:r>
        <w:tab/>
      </w:r>
      <w:r>
        <w:tab/>
      </w:r>
      <w:r w:rsidR="00874CDD">
        <w:tab/>
      </w:r>
    </w:p>
    <w:p w14:paraId="01DEE630" w14:textId="5FCABE85" w:rsidR="00E20111" w:rsidRDefault="00443EB5" w:rsidP="00874CDD">
      <w:pPr>
        <w:pStyle w:val="Rubrik1"/>
        <w:jc w:val="center"/>
      </w:pPr>
      <w:r>
        <w:t xml:space="preserve">Representanter </w:t>
      </w:r>
      <w:r w:rsidR="00874CDD">
        <w:t>Vårdnadshavarrådet</w:t>
      </w:r>
      <w:r w:rsidR="00E20111" w:rsidRPr="00C107B6">
        <w:t xml:space="preserve"> </w:t>
      </w:r>
      <w:r w:rsidR="00874CDD">
        <w:br/>
      </w:r>
      <w:r w:rsidR="00DD144A">
        <w:t xml:space="preserve">Lapplands Gymnasium Jokkmokk, </w:t>
      </w:r>
      <w:r w:rsidR="008162A5" w:rsidRPr="00C107B6">
        <w:t xml:space="preserve">läsåret </w:t>
      </w:r>
      <w:proofErr w:type="gramStart"/>
      <w:r w:rsidR="00E20111" w:rsidRPr="00C107B6">
        <w:t>20</w:t>
      </w:r>
      <w:r w:rsidR="00874CDD">
        <w:t>2</w:t>
      </w:r>
      <w:r w:rsidR="00B93909">
        <w:t>1</w:t>
      </w:r>
      <w:r w:rsidR="00F65919">
        <w:t>-20</w:t>
      </w:r>
      <w:r w:rsidR="00EE0ED6">
        <w:t>2</w:t>
      </w:r>
      <w:r w:rsidR="00B93909">
        <w:t>2</w:t>
      </w:r>
      <w:proofErr w:type="gramEnd"/>
    </w:p>
    <w:p w14:paraId="0B4048FC" w14:textId="77777777" w:rsidR="005843D5" w:rsidRPr="005843D5" w:rsidRDefault="005843D5" w:rsidP="005843D5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3895"/>
        <w:gridCol w:w="4646"/>
      </w:tblGrid>
      <w:tr w:rsidR="00443EB5" w:rsidRPr="002D1486" w14:paraId="15EDE2EA" w14:textId="77777777" w:rsidTr="002E7960">
        <w:tc>
          <w:tcPr>
            <w:tcW w:w="1177" w:type="dxa"/>
            <w:shd w:val="clear" w:color="auto" w:fill="F4B083"/>
          </w:tcPr>
          <w:p w14:paraId="5F317EE6" w14:textId="77777777" w:rsidR="00443EB5" w:rsidRPr="002E7960" w:rsidRDefault="00443EB5" w:rsidP="0028709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Klass</w:t>
            </w:r>
          </w:p>
        </w:tc>
        <w:tc>
          <w:tcPr>
            <w:tcW w:w="3895" w:type="dxa"/>
            <w:shd w:val="clear" w:color="auto" w:fill="F4B083"/>
          </w:tcPr>
          <w:p w14:paraId="08DE37FE" w14:textId="77777777" w:rsidR="00443EB5" w:rsidRPr="002E7960" w:rsidRDefault="00443EB5" w:rsidP="0028709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Ordinarie</w:t>
            </w:r>
          </w:p>
        </w:tc>
        <w:tc>
          <w:tcPr>
            <w:tcW w:w="4646" w:type="dxa"/>
            <w:shd w:val="clear" w:color="auto" w:fill="F4B083"/>
          </w:tcPr>
          <w:p w14:paraId="5016CE1C" w14:textId="77777777" w:rsidR="00443EB5" w:rsidRPr="002E7960" w:rsidRDefault="00443EB5" w:rsidP="0028709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Suppleant</w:t>
            </w:r>
          </w:p>
        </w:tc>
      </w:tr>
      <w:tr w:rsidR="00456112" w:rsidRPr="002D1486" w14:paraId="4941F9DB" w14:textId="77777777" w:rsidTr="00456112">
        <w:tc>
          <w:tcPr>
            <w:tcW w:w="1177" w:type="dxa"/>
          </w:tcPr>
          <w:p w14:paraId="1480AA41" w14:textId="019F0EF7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EE20</w:t>
            </w:r>
          </w:p>
        </w:tc>
        <w:tc>
          <w:tcPr>
            <w:tcW w:w="3895" w:type="dxa"/>
          </w:tcPr>
          <w:p w14:paraId="286CB863" w14:textId="77777777" w:rsidR="00456112" w:rsidRPr="002E7960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>Gunnar Lundström</w:t>
            </w:r>
          </w:p>
          <w:p w14:paraId="4739125F" w14:textId="18721FC3" w:rsidR="00F92597" w:rsidRPr="002E7960" w:rsidRDefault="00283201" w:rsidP="00F92597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>070-678 66 60</w:t>
            </w:r>
          </w:p>
          <w:p w14:paraId="2710394F" w14:textId="6D9BD4B1" w:rsidR="00DF4464" w:rsidRPr="002E7960" w:rsidRDefault="00EA0DDD" w:rsidP="00F92597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9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kgblundstrom@gmail.com</w:t>
              </w:r>
            </w:hyperlink>
          </w:p>
        </w:tc>
        <w:tc>
          <w:tcPr>
            <w:tcW w:w="4646" w:type="dxa"/>
          </w:tcPr>
          <w:p w14:paraId="5B5F7610" w14:textId="77777777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>Towe Forsberg Kvickström</w:t>
            </w:r>
          </w:p>
          <w:p w14:paraId="67EE6639" w14:textId="77777777" w:rsidR="00F92597" w:rsidRPr="002E7960" w:rsidRDefault="00F92597" w:rsidP="00456112">
            <w:pPr>
              <w:rPr>
                <w:rFonts w:ascii="Calibri Light" w:hAnsi="Calibri Light" w:cs="Calibri Light"/>
                <w:sz w:val="22"/>
                <w:szCs w:val="22"/>
                <w:shd w:val="clear" w:color="auto" w:fill="FAF9F8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  <w:shd w:val="clear" w:color="auto" w:fill="FAF9F8"/>
              </w:rPr>
              <w:t>070 –556 76 87</w:t>
            </w:r>
          </w:p>
          <w:p w14:paraId="3473604B" w14:textId="41BB2A3E" w:rsidR="00DF4464" w:rsidRPr="002E7960" w:rsidRDefault="00EA0DDD" w:rsidP="00456112">
            <w:pPr>
              <w:rPr>
                <w:rFonts w:ascii="Calibri Light" w:hAnsi="Calibri Light" w:cs="Calibri Light"/>
                <w:sz w:val="22"/>
                <w:szCs w:val="22"/>
                <w:shd w:val="clear" w:color="auto" w:fill="FAF9F8"/>
              </w:rPr>
            </w:pPr>
            <w:hyperlink r:id="rId10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  <w:shd w:val="clear" w:color="auto" w:fill="FAF9F8"/>
                </w:rPr>
                <w:t>toweforsberg@hotmail.com</w:t>
              </w:r>
            </w:hyperlink>
          </w:p>
        </w:tc>
      </w:tr>
      <w:tr w:rsidR="00456112" w:rsidRPr="00B93909" w14:paraId="208006BC" w14:textId="77777777" w:rsidTr="00456112">
        <w:tc>
          <w:tcPr>
            <w:tcW w:w="1177" w:type="dxa"/>
          </w:tcPr>
          <w:p w14:paraId="4D9B4C4A" w14:textId="19D7AF31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NA/SA20</w:t>
            </w:r>
          </w:p>
        </w:tc>
        <w:tc>
          <w:tcPr>
            <w:tcW w:w="3895" w:type="dxa"/>
          </w:tcPr>
          <w:p w14:paraId="12480076" w14:textId="77777777" w:rsidR="00456112" w:rsidRPr="002E7960" w:rsidRDefault="00596E99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>Marie-Louise (Lisa) Edlund</w:t>
            </w:r>
          </w:p>
          <w:p w14:paraId="5D105F71" w14:textId="77777777" w:rsidR="00596E99" w:rsidRPr="002E7960" w:rsidRDefault="00596E99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>070-294 64 23</w:t>
            </w:r>
          </w:p>
          <w:p w14:paraId="59CA80A8" w14:textId="1E4A692B" w:rsidR="00DF4464" w:rsidRPr="002E7960" w:rsidRDefault="00EA0DDD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11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marie.louise.edlund@gmail.com</w:t>
              </w:r>
            </w:hyperlink>
          </w:p>
        </w:tc>
        <w:tc>
          <w:tcPr>
            <w:tcW w:w="4646" w:type="dxa"/>
          </w:tcPr>
          <w:p w14:paraId="035A7E58" w14:textId="77777777" w:rsidR="00456112" w:rsidRPr="00B93909" w:rsidRDefault="00DD1485" w:rsidP="00456112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B93909">
              <w:rPr>
                <w:rFonts w:ascii="Calibri Light" w:hAnsi="Calibri Light" w:cs="Calibri Light"/>
                <w:sz w:val="22"/>
                <w:szCs w:val="22"/>
                <w:lang w:val="de-DE"/>
              </w:rPr>
              <w:t xml:space="preserve">Christine </w:t>
            </w:r>
            <w:proofErr w:type="spellStart"/>
            <w:r w:rsidRPr="00B93909">
              <w:rPr>
                <w:rFonts w:ascii="Calibri Light" w:hAnsi="Calibri Light" w:cs="Calibri Light"/>
                <w:sz w:val="22"/>
                <w:szCs w:val="22"/>
                <w:lang w:val="de-DE"/>
              </w:rPr>
              <w:t>Otieno</w:t>
            </w:r>
            <w:proofErr w:type="spellEnd"/>
          </w:p>
          <w:p w14:paraId="757C4A66" w14:textId="77777777" w:rsidR="00DD1485" w:rsidRPr="00B93909" w:rsidRDefault="00DD1485" w:rsidP="00456112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r w:rsidRPr="00B93909">
              <w:rPr>
                <w:rFonts w:ascii="Calibri Light" w:hAnsi="Calibri Light" w:cs="Calibri Light"/>
                <w:sz w:val="22"/>
                <w:szCs w:val="22"/>
                <w:lang w:val="de-DE"/>
              </w:rPr>
              <w:t>073-519 66 95</w:t>
            </w:r>
          </w:p>
          <w:p w14:paraId="48B69BB3" w14:textId="77C5FB16" w:rsidR="00DF4464" w:rsidRPr="00B93909" w:rsidRDefault="00EA0DDD" w:rsidP="00456112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hyperlink r:id="rId12" w:history="1">
              <w:r w:rsidR="00DF4464" w:rsidRPr="00B93909">
                <w:rPr>
                  <w:rStyle w:val="Hyperlnk"/>
                  <w:rFonts w:ascii="Calibri Light" w:hAnsi="Calibri Light" w:cs="Calibri Light"/>
                  <w:sz w:val="22"/>
                  <w:szCs w:val="22"/>
                  <w:lang w:val="de-DE"/>
                </w:rPr>
                <w:t>Christineotieno77@gmail.com</w:t>
              </w:r>
            </w:hyperlink>
          </w:p>
        </w:tc>
      </w:tr>
      <w:tr w:rsidR="00456112" w:rsidRPr="002D1486" w14:paraId="5CA478B5" w14:textId="77777777" w:rsidTr="00456112">
        <w:tc>
          <w:tcPr>
            <w:tcW w:w="1177" w:type="dxa"/>
          </w:tcPr>
          <w:p w14:paraId="51FF46E9" w14:textId="0268BD3A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TE20</w:t>
            </w:r>
          </w:p>
        </w:tc>
        <w:tc>
          <w:tcPr>
            <w:tcW w:w="3895" w:type="dxa"/>
          </w:tcPr>
          <w:p w14:paraId="7EFCB1EE" w14:textId="77777777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proofErr w:type="spellStart"/>
            <w:r w:rsidRPr="002E7960">
              <w:rPr>
                <w:rFonts w:ascii="Calibri Light" w:hAnsi="Calibri Light" w:cs="Calibri Light"/>
                <w:sz w:val="22"/>
                <w:szCs w:val="22"/>
              </w:rPr>
              <w:t>Bozhana</w:t>
            </w:r>
            <w:proofErr w:type="spellEnd"/>
            <w:r w:rsidRPr="002E79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  <w:proofErr w:type="spellStart"/>
            <w:r w:rsidRPr="002E7960">
              <w:rPr>
                <w:rFonts w:ascii="Calibri Light" w:hAnsi="Calibri Light" w:cs="Calibri Light"/>
                <w:sz w:val="22"/>
                <w:szCs w:val="22"/>
              </w:rPr>
              <w:t>Atanasova</w:t>
            </w:r>
            <w:proofErr w:type="spellEnd"/>
          </w:p>
          <w:p w14:paraId="029B312A" w14:textId="77777777" w:rsidR="00FA7F09" w:rsidRPr="002E7960" w:rsidRDefault="00FA7F09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>073-824 68 08</w:t>
            </w:r>
          </w:p>
          <w:p w14:paraId="49503D20" w14:textId="027E3F44" w:rsidR="00DF4464" w:rsidRPr="002E7960" w:rsidRDefault="00EA0DDD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13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atanasova_b@hotmail.com</w:t>
              </w:r>
            </w:hyperlink>
          </w:p>
        </w:tc>
        <w:tc>
          <w:tcPr>
            <w:tcW w:w="4646" w:type="dxa"/>
          </w:tcPr>
          <w:p w14:paraId="1B09A972" w14:textId="77777777" w:rsidR="00456112" w:rsidRPr="002E7960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</w:pPr>
            <w:proofErr w:type="spellStart"/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  <w:t>Feven</w:t>
            </w:r>
            <w:proofErr w:type="spellEnd"/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  <w:u w:val="single"/>
              </w:rPr>
              <w:t>Aregay</w:t>
            </w:r>
            <w:proofErr w:type="spellEnd"/>
          </w:p>
          <w:p w14:paraId="2645BE5B" w14:textId="745A4844" w:rsidR="00772170" w:rsidRPr="002E7960" w:rsidRDefault="00772170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>070-065</w:t>
            </w:r>
            <w:r w:rsidR="00D27184"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78 41</w:t>
            </w:r>
          </w:p>
        </w:tc>
      </w:tr>
      <w:tr w:rsidR="00456112" w:rsidRPr="002D1486" w14:paraId="510A36B0" w14:textId="77777777" w:rsidTr="00456112">
        <w:tc>
          <w:tcPr>
            <w:tcW w:w="1177" w:type="dxa"/>
          </w:tcPr>
          <w:p w14:paraId="4DDA566C" w14:textId="388245B9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SM20</w:t>
            </w:r>
          </w:p>
        </w:tc>
        <w:tc>
          <w:tcPr>
            <w:tcW w:w="3895" w:type="dxa"/>
          </w:tcPr>
          <w:p w14:paraId="1F097DF6" w14:textId="77777777" w:rsidR="00456112" w:rsidRPr="00B93909" w:rsidRDefault="00456112" w:rsidP="00456112">
            <w:pPr>
              <w:rPr>
                <w:rStyle w:val="Hyperl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de-DE"/>
              </w:rPr>
            </w:pPr>
            <w:r w:rsidRPr="00B93909">
              <w:rPr>
                <w:rStyle w:val="Hyperl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de-DE"/>
              </w:rPr>
              <w:t xml:space="preserve">Irene </w:t>
            </w:r>
            <w:proofErr w:type="spellStart"/>
            <w:r w:rsidRPr="00B93909">
              <w:rPr>
                <w:rStyle w:val="Hyperlnk"/>
                <w:rFonts w:ascii="Calibri Light" w:hAnsi="Calibri Light" w:cs="Calibri Light"/>
                <w:color w:val="auto"/>
                <w:sz w:val="22"/>
                <w:szCs w:val="22"/>
                <w:u w:val="none"/>
                <w:lang w:val="de-DE"/>
              </w:rPr>
              <w:t>Partapuoli</w:t>
            </w:r>
            <w:proofErr w:type="spellEnd"/>
          </w:p>
          <w:p w14:paraId="4C325589" w14:textId="2F5A0B45" w:rsidR="00DF4464" w:rsidRPr="00B93909" w:rsidRDefault="00EA0DDD" w:rsidP="00456112">
            <w:pPr>
              <w:rPr>
                <w:rFonts w:ascii="Calibri Light" w:hAnsi="Calibri Light" w:cs="Calibri Light"/>
                <w:sz w:val="22"/>
                <w:szCs w:val="22"/>
                <w:lang w:val="de-DE"/>
              </w:rPr>
            </w:pPr>
            <w:hyperlink r:id="rId14" w:history="1">
              <w:r w:rsidR="00DF4464" w:rsidRPr="00B93909">
                <w:rPr>
                  <w:rStyle w:val="Hyperlnk"/>
                  <w:rFonts w:ascii="Calibri Light" w:hAnsi="Calibri Light" w:cs="Calibri Light"/>
                  <w:sz w:val="22"/>
                  <w:szCs w:val="22"/>
                  <w:lang w:val="de-DE"/>
                </w:rPr>
                <w:t>irene@biegga.com</w:t>
              </w:r>
            </w:hyperlink>
          </w:p>
        </w:tc>
        <w:tc>
          <w:tcPr>
            <w:tcW w:w="4646" w:type="dxa"/>
          </w:tcPr>
          <w:p w14:paraId="06B3F7B6" w14:textId="77777777" w:rsidR="00456112" w:rsidRPr="002E7960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Torbjörn </w:t>
            </w:r>
            <w:proofErr w:type="spellStart"/>
            <w:r w:rsidRPr="002E7960">
              <w:rPr>
                <w:rFonts w:ascii="Calibri Light" w:hAnsi="Calibri Light" w:cs="Calibri Light"/>
                <w:color w:val="000000"/>
                <w:sz w:val="22"/>
                <w:szCs w:val="22"/>
              </w:rPr>
              <w:t>Doj</w:t>
            </w:r>
            <w:proofErr w:type="spellEnd"/>
          </w:p>
          <w:p w14:paraId="42083C9D" w14:textId="1C450714" w:rsidR="00DF4464" w:rsidRPr="002E7960" w:rsidRDefault="00EA0DDD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hyperlink r:id="rId15" w:history="1">
              <w:r w:rsidR="00DF4464" w:rsidRPr="002E7960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misterdoj@gmail.com</w:t>
              </w:r>
            </w:hyperlink>
          </w:p>
        </w:tc>
      </w:tr>
      <w:tr w:rsidR="00456112" w:rsidRPr="002D1486" w14:paraId="08E7189B" w14:textId="77777777" w:rsidTr="002E7960">
        <w:tc>
          <w:tcPr>
            <w:tcW w:w="1177" w:type="dxa"/>
            <w:shd w:val="clear" w:color="auto" w:fill="FBE4D5"/>
          </w:tcPr>
          <w:p w14:paraId="65F3D023" w14:textId="27D4D6D3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95" w:type="dxa"/>
            <w:shd w:val="clear" w:color="auto" w:fill="FBE4D5"/>
          </w:tcPr>
          <w:p w14:paraId="5584ADDF" w14:textId="77777777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646" w:type="dxa"/>
            <w:shd w:val="clear" w:color="auto" w:fill="FBE4D5"/>
          </w:tcPr>
          <w:p w14:paraId="5E0F3813" w14:textId="77777777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56112" w:rsidRPr="00242EF9" w14:paraId="17C620FE" w14:textId="77777777" w:rsidTr="00456112">
        <w:tc>
          <w:tcPr>
            <w:tcW w:w="1177" w:type="dxa"/>
          </w:tcPr>
          <w:p w14:paraId="1FE3BE7C" w14:textId="0FB72F2F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EE19</w:t>
            </w:r>
          </w:p>
        </w:tc>
        <w:tc>
          <w:tcPr>
            <w:tcW w:w="3895" w:type="dxa"/>
          </w:tcPr>
          <w:p w14:paraId="0B74BCDC" w14:textId="7B37E0CC" w:rsidR="00456112" w:rsidRPr="002E7960" w:rsidRDefault="00567F9D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Stina Kallin</w:t>
            </w:r>
          </w:p>
          <w:p w14:paraId="7F0F50B1" w14:textId="411332E8" w:rsidR="00456112" w:rsidRPr="002E7960" w:rsidRDefault="00567F9D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567F9D">
              <w:rPr>
                <w:rFonts w:ascii="Calibri Light" w:hAnsi="Calibri Light" w:cs="Calibri Light"/>
                <w:sz w:val="22"/>
                <w:szCs w:val="22"/>
              </w:rPr>
              <w:t>stina_kallin@hotmail.com</w:t>
            </w:r>
          </w:p>
        </w:tc>
        <w:tc>
          <w:tcPr>
            <w:tcW w:w="4646" w:type="dxa"/>
          </w:tcPr>
          <w:p w14:paraId="522858A3" w14:textId="054BACCD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2E7960">
              <w:rPr>
                <w:rFonts w:ascii="Calibri Light" w:hAnsi="Calibri Light" w:cs="Calibri Light"/>
                <w:sz w:val="22"/>
                <w:szCs w:val="22"/>
              </w:rPr>
              <w:t xml:space="preserve"> </w:t>
            </w:r>
          </w:p>
          <w:p w14:paraId="0997989B" w14:textId="069D94F7" w:rsidR="00456112" w:rsidRPr="002E7960" w:rsidRDefault="00456112" w:rsidP="00456112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456112" w:rsidRPr="00242EF9" w14:paraId="2537D11E" w14:textId="77777777" w:rsidTr="00456112">
        <w:tc>
          <w:tcPr>
            <w:tcW w:w="1177" w:type="dxa"/>
          </w:tcPr>
          <w:p w14:paraId="392DE053" w14:textId="77F42ECC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NA19</w:t>
            </w:r>
          </w:p>
        </w:tc>
        <w:tc>
          <w:tcPr>
            <w:tcW w:w="3895" w:type="dxa"/>
          </w:tcPr>
          <w:p w14:paraId="59D57353" w14:textId="186E90CC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2E7960">
              <w:rPr>
                <w:rFonts w:ascii="Calibri Light" w:hAnsi="Calibri Light" w:cs="Calibri Light"/>
                <w:szCs w:val="22"/>
              </w:rPr>
              <w:t xml:space="preserve">Anna-Karin Aira </w:t>
            </w:r>
          </w:p>
          <w:p w14:paraId="64B5B1E8" w14:textId="2976FC48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2E7960">
              <w:rPr>
                <w:rFonts w:ascii="Calibri Light" w:hAnsi="Calibri Light" w:cs="Calibri Light"/>
                <w:szCs w:val="22"/>
              </w:rPr>
              <w:t>070 353 47 75</w:t>
            </w:r>
          </w:p>
          <w:p w14:paraId="3003AB7E" w14:textId="16620ABC" w:rsidR="00456112" w:rsidRPr="002E7960" w:rsidRDefault="00EA0DDD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hyperlink r:id="rId16" w:history="1">
              <w:r w:rsidR="00456112" w:rsidRPr="002E7960">
                <w:rPr>
                  <w:rStyle w:val="Hyperlnk"/>
                  <w:rFonts w:ascii="Calibri Light" w:hAnsi="Calibri Light" w:cs="Calibri Light"/>
                  <w:szCs w:val="22"/>
                </w:rPr>
                <w:t>Anna-karin.aira@jokkmokk.se</w:t>
              </w:r>
            </w:hyperlink>
          </w:p>
        </w:tc>
        <w:tc>
          <w:tcPr>
            <w:tcW w:w="4646" w:type="dxa"/>
          </w:tcPr>
          <w:p w14:paraId="40995F33" w14:textId="1C446382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2E7960">
              <w:rPr>
                <w:rFonts w:ascii="Calibri Light" w:hAnsi="Calibri Light" w:cs="Calibri Light"/>
                <w:szCs w:val="22"/>
              </w:rPr>
              <w:t xml:space="preserve">Henrik Ekström </w:t>
            </w:r>
          </w:p>
          <w:p w14:paraId="06AA3E48" w14:textId="4C2411A5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2E7960">
              <w:rPr>
                <w:rFonts w:ascii="Calibri Light" w:hAnsi="Calibri Light" w:cs="Calibri Light"/>
                <w:szCs w:val="22"/>
              </w:rPr>
              <w:t>072 737 06 21</w:t>
            </w:r>
          </w:p>
          <w:p w14:paraId="17D6C45D" w14:textId="47358DE2" w:rsidR="00456112" w:rsidRPr="002E7960" w:rsidRDefault="00EA0DDD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hyperlink r:id="rId17" w:history="1">
              <w:r w:rsidR="00456112" w:rsidRPr="002E7960">
                <w:rPr>
                  <w:rStyle w:val="Hyperlnk"/>
                  <w:rFonts w:ascii="Calibri Light" w:hAnsi="Calibri Light" w:cs="Calibri Light"/>
                  <w:szCs w:val="22"/>
                </w:rPr>
                <w:t>Henrik.ekstrom@vattenfall.com</w:t>
              </w:r>
            </w:hyperlink>
          </w:p>
        </w:tc>
      </w:tr>
      <w:tr w:rsidR="00456112" w:rsidRPr="00242EF9" w14:paraId="4C6F54CE" w14:textId="77777777" w:rsidTr="00456112">
        <w:tc>
          <w:tcPr>
            <w:tcW w:w="1177" w:type="dxa"/>
          </w:tcPr>
          <w:p w14:paraId="1264DC75" w14:textId="6DB4453D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SA19</w:t>
            </w:r>
          </w:p>
        </w:tc>
        <w:tc>
          <w:tcPr>
            <w:tcW w:w="3895" w:type="dxa"/>
          </w:tcPr>
          <w:p w14:paraId="34F97BCC" w14:textId="77777777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  <w:lang w:val="de-DE"/>
              </w:rPr>
            </w:pPr>
            <w:r w:rsidRPr="002E7960">
              <w:rPr>
                <w:rFonts w:ascii="Calibri Light" w:hAnsi="Calibri Light" w:cs="Calibri Light"/>
                <w:szCs w:val="22"/>
                <w:lang w:val="de-DE"/>
              </w:rPr>
              <w:t xml:space="preserve">Karin Thelin </w:t>
            </w:r>
          </w:p>
          <w:p w14:paraId="6003F3AE" w14:textId="3B89EA97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  <w:lang w:val="de-DE"/>
              </w:rPr>
            </w:pPr>
            <w:r w:rsidRPr="002E7960">
              <w:rPr>
                <w:rFonts w:ascii="Calibri Light" w:hAnsi="Calibri Light" w:cs="Calibri Light"/>
                <w:szCs w:val="22"/>
                <w:lang w:val="de-DE"/>
              </w:rPr>
              <w:t xml:space="preserve">070 245 11 30 </w:t>
            </w:r>
          </w:p>
          <w:p w14:paraId="426A42CE" w14:textId="5E426B81" w:rsidR="00456112" w:rsidRPr="002E7960" w:rsidRDefault="00EA0DDD" w:rsidP="00456112">
            <w:pPr>
              <w:pStyle w:val="Oformateradtext"/>
              <w:rPr>
                <w:rFonts w:ascii="Calibri Light" w:hAnsi="Calibri Light" w:cs="Calibri Light"/>
                <w:szCs w:val="22"/>
                <w:lang w:val="de-DE"/>
              </w:rPr>
            </w:pPr>
            <w:hyperlink r:id="rId18" w:history="1">
              <w:r w:rsidR="00456112" w:rsidRPr="002E7960">
                <w:rPr>
                  <w:rStyle w:val="Hyperlnk"/>
                  <w:rFonts w:ascii="Calibri Light" w:hAnsi="Calibri Light" w:cs="Calibri Light"/>
                  <w:szCs w:val="22"/>
                  <w:lang w:val="de-DE"/>
                </w:rPr>
                <w:t>Karin.thelin-sandling@lapplands.se</w:t>
              </w:r>
            </w:hyperlink>
          </w:p>
        </w:tc>
        <w:tc>
          <w:tcPr>
            <w:tcW w:w="4646" w:type="dxa"/>
          </w:tcPr>
          <w:p w14:paraId="1E2F49B3" w14:textId="77777777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2E7960">
              <w:rPr>
                <w:rFonts w:ascii="Calibri Light" w:hAnsi="Calibri Light" w:cs="Calibri Light"/>
                <w:szCs w:val="22"/>
              </w:rPr>
              <w:t>Åsa Bergström-</w:t>
            </w:r>
            <w:proofErr w:type="spellStart"/>
            <w:r w:rsidRPr="002E7960">
              <w:rPr>
                <w:rFonts w:ascii="Calibri Light" w:hAnsi="Calibri Light" w:cs="Calibri Light"/>
                <w:szCs w:val="22"/>
              </w:rPr>
              <w:t>Saulo</w:t>
            </w:r>
            <w:proofErr w:type="spellEnd"/>
            <w:r w:rsidRPr="002E7960">
              <w:rPr>
                <w:rFonts w:ascii="Calibri Light" w:hAnsi="Calibri Light" w:cs="Calibri Light"/>
                <w:szCs w:val="22"/>
              </w:rPr>
              <w:t xml:space="preserve"> </w:t>
            </w:r>
          </w:p>
          <w:p w14:paraId="177A9A71" w14:textId="26BF9120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2E7960">
              <w:rPr>
                <w:rFonts w:ascii="Calibri Light" w:hAnsi="Calibri Light" w:cs="Calibri Light"/>
                <w:szCs w:val="22"/>
              </w:rPr>
              <w:t>073 831 93 19</w:t>
            </w:r>
          </w:p>
          <w:p w14:paraId="0191AB90" w14:textId="3F4309BD" w:rsidR="00456112" w:rsidRPr="002E7960" w:rsidRDefault="00EA0DDD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hyperlink r:id="rId19" w:history="1">
              <w:r w:rsidR="00456112" w:rsidRPr="002E7960">
                <w:rPr>
                  <w:rStyle w:val="Hyperlnk"/>
                  <w:rFonts w:ascii="Calibri Light" w:hAnsi="Calibri Light" w:cs="Calibri Light"/>
                  <w:szCs w:val="22"/>
                </w:rPr>
                <w:t>Asabsaulo@gmail.com</w:t>
              </w:r>
            </w:hyperlink>
          </w:p>
        </w:tc>
      </w:tr>
      <w:tr w:rsidR="00456112" w:rsidRPr="00242EF9" w14:paraId="7F49D7EB" w14:textId="77777777" w:rsidTr="00456112">
        <w:tc>
          <w:tcPr>
            <w:tcW w:w="1177" w:type="dxa"/>
          </w:tcPr>
          <w:p w14:paraId="4D90A472" w14:textId="28EB3D31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TE19</w:t>
            </w:r>
          </w:p>
        </w:tc>
        <w:tc>
          <w:tcPr>
            <w:tcW w:w="3895" w:type="dxa"/>
          </w:tcPr>
          <w:p w14:paraId="0A63ACC6" w14:textId="77777777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2E7960">
              <w:rPr>
                <w:rFonts w:ascii="Calibri Light" w:hAnsi="Calibri Light" w:cs="Calibri Light"/>
                <w:szCs w:val="22"/>
              </w:rPr>
              <w:t>Jon Huuva Håkansson</w:t>
            </w:r>
          </w:p>
          <w:p w14:paraId="04D631EC" w14:textId="43013C95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2E7960">
              <w:rPr>
                <w:rFonts w:ascii="Calibri Light" w:hAnsi="Calibri Light" w:cs="Calibri Light"/>
                <w:szCs w:val="22"/>
              </w:rPr>
              <w:t>070 587 84 02</w:t>
            </w:r>
          </w:p>
          <w:p w14:paraId="41017F22" w14:textId="388A4E4D" w:rsidR="00456112" w:rsidRPr="002E7960" w:rsidRDefault="00EA0DDD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hyperlink r:id="rId20" w:history="1">
              <w:r w:rsidR="00456112" w:rsidRPr="002E7960">
                <w:rPr>
                  <w:rStyle w:val="Hyperlnk"/>
                  <w:rFonts w:ascii="Calibri Light" w:hAnsi="Calibri Light" w:cs="Calibri Light"/>
                  <w:szCs w:val="22"/>
                </w:rPr>
                <w:t>jonhakansson73@gmail.com</w:t>
              </w:r>
            </w:hyperlink>
          </w:p>
        </w:tc>
        <w:tc>
          <w:tcPr>
            <w:tcW w:w="4646" w:type="dxa"/>
          </w:tcPr>
          <w:p w14:paraId="71770D65" w14:textId="77777777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</w:p>
        </w:tc>
      </w:tr>
      <w:tr w:rsidR="00456112" w:rsidRPr="00242EF9" w14:paraId="55CA0B3C" w14:textId="77777777" w:rsidTr="002E7960">
        <w:tc>
          <w:tcPr>
            <w:tcW w:w="1177" w:type="dxa"/>
            <w:shd w:val="clear" w:color="auto" w:fill="FBE4D5"/>
          </w:tcPr>
          <w:p w14:paraId="3893189F" w14:textId="77777777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895" w:type="dxa"/>
            <w:shd w:val="clear" w:color="auto" w:fill="FBE4D5"/>
          </w:tcPr>
          <w:p w14:paraId="7E246C58" w14:textId="77777777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</w:p>
        </w:tc>
        <w:tc>
          <w:tcPr>
            <w:tcW w:w="4646" w:type="dxa"/>
            <w:shd w:val="clear" w:color="auto" w:fill="FBE4D5"/>
          </w:tcPr>
          <w:p w14:paraId="565D5671" w14:textId="77777777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</w:p>
        </w:tc>
      </w:tr>
      <w:tr w:rsidR="00456112" w:rsidRPr="00242EF9" w14:paraId="5B964CC6" w14:textId="77777777" w:rsidTr="00456112">
        <w:tc>
          <w:tcPr>
            <w:tcW w:w="1177" w:type="dxa"/>
          </w:tcPr>
          <w:p w14:paraId="32100A96" w14:textId="585FB6D4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EE</w:t>
            </w:r>
            <w:r w:rsidR="002A15A7">
              <w:rPr>
                <w:rFonts w:ascii="Calibri Light" w:hAnsi="Calibri Light" w:cs="Calibri Light"/>
                <w:b/>
                <w:bCs/>
              </w:rPr>
              <w:t>21</w:t>
            </w:r>
          </w:p>
        </w:tc>
        <w:tc>
          <w:tcPr>
            <w:tcW w:w="3895" w:type="dxa"/>
          </w:tcPr>
          <w:p w14:paraId="66F73F6D" w14:textId="72F72EFF" w:rsidR="00456112" w:rsidRPr="00CB3309" w:rsidRDefault="002A15A7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CB3309">
              <w:rPr>
                <w:rFonts w:ascii="Calibri Light" w:hAnsi="Calibri Light" w:cs="Calibri Light"/>
                <w:szCs w:val="22"/>
              </w:rPr>
              <w:t>Lennart</w:t>
            </w:r>
            <w:r w:rsidR="00456112" w:rsidRPr="00CB3309">
              <w:rPr>
                <w:rFonts w:ascii="Calibri Light" w:hAnsi="Calibri Light" w:cs="Calibri Light"/>
                <w:szCs w:val="22"/>
              </w:rPr>
              <w:t xml:space="preserve"> Nilsson </w:t>
            </w:r>
          </w:p>
          <w:p w14:paraId="6E6BA09E" w14:textId="20B22D00" w:rsidR="00456112" w:rsidRPr="00CB3309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r w:rsidRPr="00CB3309">
              <w:rPr>
                <w:rFonts w:ascii="Calibri Light" w:hAnsi="Calibri Light" w:cs="Calibri Light"/>
                <w:szCs w:val="22"/>
              </w:rPr>
              <w:t>070</w:t>
            </w:r>
            <w:r w:rsidR="00A850E9" w:rsidRPr="00CB3309">
              <w:rPr>
                <w:rFonts w:ascii="Calibri Light" w:hAnsi="Calibri Light" w:cs="Calibri Light"/>
                <w:szCs w:val="22"/>
              </w:rPr>
              <w:t> 290 94 54</w:t>
            </w:r>
          </w:p>
          <w:p w14:paraId="2C72E5C6" w14:textId="3388A0A3" w:rsidR="00456112" w:rsidRPr="00EA0DDD" w:rsidRDefault="00EA0DDD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  <w:hyperlink r:id="rId21" w:history="1">
              <w:r w:rsidR="00A850E9" w:rsidRPr="00EA0DDD">
                <w:rPr>
                  <w:rStyle w:val="Hyperlnk"/>
                  <w:rFonts w:ascii="Calibri Light" w:hAnsi="Calibri Light" w:cs="Calibri Light"/>
                  <w:szCs w:val="22"/>
                </w:rPr>
                <w:t>l</w:t>
              </w:r>
              <w:r w:rsidR="00A850E9" w:rsidRPr="00EA0DDD">
                <w:rPr>
                  <w:rStyle w:val="Hyperlnk"/>
                  <w:rFonts w:ascii="Calibri Light" w:hAnsi="Calibri Light" w:cs="Calibri Light"/>
                </w:rPr>
                <w:t>ennart.nilsson@jokkmokk.se</w:t>
              </w:r>
            </w:hyperlink>
          </w:p>
        </w:tc>
        <w:tc>
          <w:tcPr>
            <w:tcW w:w="4646" w:type="dxa"/>
          </w:tcPr>
          <w:p w14:paraId="4EE5A922" w14:textId="244C6E7D" w:rsidR="00456112" w:rsidRPr="002E7960" w:rsidRDefault="00456112" w:rsidP="00456112">
            <w:pPr>
              <w:pStyle w:val="Oformateradtext"/>
              <w:rPr>
                <w:rFonts w:ascii="Calibri Light" w:hAnsi="Calibri Light" w:cs="Calibri Light"/>
                <w:szCs w:val="22"/>
              </w:rPr>
            </w:pPr>
          </w:p>
        </w:tc>
      </w:tr>
      <w:tr w:rsidR="00456112" w:rsidRPr="00242EF9" w14:paraId="1FF88DBE" w14:textId="77777777" w:rsidTr="00456112">
        <w:tc>
          <w:tcPr>
            <w:tcW w:w="1177" w:type="dxa"/>
          </w:tcPr>
          <w:p w14:paraId="02DC8E45" w14:textId="06DF6DE3" w:rsidR="00456112" w:rsidRPr="00EA0DDD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EA0DDD">
              <w:rPr>
                <w:rFonts w:ascii="Calibri Light" w:hAnsi="Calibri Light" w:cs="Calibri Light"/>
                <w:b/>
                <w:bCs/>
              </w:rPr>
              <w:t>NA</w:t>
            </w:r>
            <w:r w:rsidR="00A850E9" w:rsidRPr="00EA0DDD">
              <w:rPr>
                <w:rFonts w:ascii="Calibri Light" w:hAnsi="Calibri Light" w:cs="Calibri Light"/>
                <w:b/>
                <w:bCs/>
              </w:rPr>
              <w:t>21</w:t>
            </w:r>
            <w:r w:rsidRPr="00EA0DDD">
              <w:rPr>
                <w:rFonts w:ascii="Calibri Light" w:hAnsi="Calibri Light" w:cs="Calibri Light"/>
                <w:b/>
                <w:bCs/>
              </w:rPr>
              <w:br/>
            </w:r>
          </w:p>
        </w:tc>
        <w:tc>
          <w:tcPr>
            <w:tcW w:w="3895" w:type="dxa"/>
          </w:tcPr>
          <w:p w14:paraId="25AD84EB" w14:textId="7E57F2C7" w:rsidR="00456112" w:rsidRPr="00EA0DDD" w:rsidRDefault="00A84D55" w:rsidP="00456112">
            <w:pPr>
              <w:rPr>
                <w:rFonts w:ascii="Calibri Light" w:hAnsi="Calibri Light" w:cs="Calibri Light"/>
                <w:color w:val="252424"/>
                <w:sz w:val="22"/>
                <w:szCs w:val="22"/>
                <w:shd w:val="clear" w:color="auto" w:fill="FFFFFF"/>
              </w:rPr>
            </w:pPr>
            <w:r w:rsidRPr="00EA0DDD">
              <w:rPr>
                <w:rFonts w:ascii="Calibri Light" w:hAnsi="Calibri Light" w:cs="Calibri Light"/>
                <w:color w:val="252424"/>
                <w:sz w:val="22"/>
                <w:szCs w:val="22"/>
              </w:rPr>
              <w:t xml:space="preserve">Nina </w:t>
            </w:r>
            <w:r w:rsidR="000834B0" w:rsidRPr="00EA0DDD">
              <w:rPr>
                <w:rFonts w:ascii="Calibri Light" w:hAnsi="Calibri Light" w:cs="Calibri Light"/>
                <w:color w:val="252424"/>
                <w:sz w:val="22"/>
                <w:szCs w:val="22"/>
              </w:rPr>
              <w:t>Fredriksson</w:t>
            </w:r>
            <w:r w:rsidR="00456112" w:rsidRPr="00EA0DDD">
              <w:rPr>
                <w:rFonts w:ascii="Calibri Light" w:hAnsi="Calibri Light" w:cs="Calibri Light"/>
                <w:color w:val="252424"/>
                <w:sz w:val="22"/>
                <w:szCs w:val="22"/>
              </w:rPr>
              <w:br/>
            </w:r>
            <w:r w:rsidR="00456112" w:rsidRPr="00EA0DDD">
              <w:rPr>
                <w:rFonts w:ascii="Calibri Light" w:hAnsi="Calibri Light" w:cs="Calibri Light"/>
                <w:color w:val="252424"/>
                <w:sz w:val="22"/>
                <w:szCs w:val="22"/>
                <w:shd w:val="clear" w:color="auto" w:fill="FFFFFF"/>
              </w:rPr>
              <w:t>070 </w:t>
            </w:r>
            <w:r w:rsidR="00586D30" w:rsidRPr="00EA0DDD">
              <w:rPr>
                <w:rFonts w:ascii="Calibri Light" w:hAnsi="Calibri Light" w:cs="Calibri Light"/>
                <w:color w:val="252424"/>
                <w:sz w:val="22"/>
                <w:szCs w:val="22"/>
                <w:shd w:val="clear" w:color="auto" w:fill="FFFFFF"/>
              </w:rPr>
              <w:t xml:space="preserve">637 </w:t>
            </w:r>
            <w:r w:rsidR="00104D18" w:rsidRPr="00EA0DDD">
              <w:rPr>
                <w:rFonts w:ascii="Calibri Light" w:hAnsi="Calibri Light" w:cs="Calibri Light"/>
                <w:color w:val="252424"/>
                <w:sz w:val="22"/>
                <w:szCs w:val="22"/>
                <w:shd w:val="clear" w:color="auto" w:fill="FFFFFF"/>
              </w:rPr>
              <w:t>55 02</w:t>
            </w:r>
          </w:p>
          <w:p w14:paraId="624A9048" w14:textId="7228A7DE" w:rsidR="00104D18" w:rsidRPr="00EA0DDD" w:rsidRDefault="00104D18" w:rsidP="00456112">
            <w:pPr>
              <w:rPr>
                <w:rFonts w:ascii="Calibri Light" w:hAnsi="Calibri Light" w:cs="Calibri Light"/>
              </w:rPr>
            </w:pPr>
            <w:hyperlink r:id="rId22" w:history="1">
              <w:r w:rsidRPr="00EA0DDD">
                <w:rPr>
                  <w:rStyle w:val="Hyperlnk"/>
                  <w:rFonts w:ascii="Calibri Light" w:hAnsi="Calibri Light" w:cs="Calibri Light"/>
                </w:rPr>
                <w:t>nintza74@gmail.com</w:t>
              </w:r>
            </w:hyperlink>
          </w:p>
        </w:tc>
        <w:tc>
          <w:tcPr>
            <w:tcW w:w="4646" w:type="dxa"/>
          </w:tcPr>
          <w:p w14:paraId="618E023B" w14:textId="3463472F" w:rsidR="00456112" w:rsidRPr="002E7960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456112" w:rsidRPr="007760A1" w14:paraId="091E9AE0" w14:textId="77777777" w:rsidTr="00456112">
        <w:tc>
          <w:tcPr>
            <w:tcW w:w="1177" w:type="dxa"/>
          </w:tcPr>
          <w:p w14:paraId="2CED814E" w14:textId="763A3E4A" w:rsidR="00456112" w:rsidRPr="002E7960" w:rsidRDefault="00456112" w:rsidP="00456112">
            <w:pPr>
              <w:rPr>
                <w:rFonts w:ascii="Calibri Light" w:hAnsi="Calibri Light" w:cs="Calibri Light"/>
                <w:b/>
                <w:bCs/>
              </w:rPr>
            </w:pPr>
            <w:r w:rsidRPr="002E7960">
              <w:rPr>
                <w:rFonts w:ascii="Calibri Light" w:hAnsi="Calibri Light" w:cs="Calibri Light"/>
                <w:b/>
                <w:bCs/>
              </w:rPr>
              <w:t>SA</w:t>
            </w:r>
            <w:r w:rsidR="007760A1">
              <w:rPr>
                <w:rFonts w:ascii="Calibri Light" w:hAnsi="Calibri Light" w:cs="Calibri Light"/>
                <w:b/>
                <w:bCs/>
              </w:rPr>
              <w:t>21</w:t>
            </w:r>
          </w:p>
        </w:tc>
        <w:tc>
          <w:tcPr>
            <w:tcW w:w="3895" w:type="dxa"/>
          </w:tcPr>
          <w:p w14:paraId="2DFA8607" w14:textId="77B71EA6" w:rsidR="00456112" w:rsidRPr="007760A1" w:rsidRDefault="007760A1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7760A1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Erika </w:t>
            </w:r>
            <w:proofErr w:type="spellStart"/>
            <w:r w:rsidRPr="007760A1">
              <w:rPr>
                <w:rFonts w:ascii="Calibri Light" w:hAnsi="Calibri Light" w:cs="Calibri Light"/>
                <w:color w:val="000000"/>
                <w:sz w:val="22"/>
                <w:szCs w:val="22"/>
              </w:rPr>
              <w:t>Hubertsdotter</w:t>
            </w:r>
            <w:proofErr w:type="spellEnd"/>
            <w:r w:rsidR="00456112" w:rsidRPr="007760A1">
              <w:rPr>
                <w:rFonts w:ascii="Calibri Light" w:hAnsi="Calibri Light" w:cs="Calibri Light"/>
                <w:color w:val="000000"/>
                <w:sz w:val="22"/>
                <w:szCs w:val="22"/>
              </w:rPr>
              <w:br/>
              <w:t>070</w:t>
            </w:r>
            <w:r w:rsidR="00D50BDB">
              <w:rPr>
                <w:rFonts w:ascii="Calibri Light" w:hAnsi="Calibri Light" w:cs="Calibri Light"/>
                <w:color w:val="000000"/>
                <w:sz w:val="22"/>
                <w:szCs w:val="22"/>
              </w:rPr>
              <w:t> </w:t>
            </w:r>
            <w:r w:rsidRPr="007760A1">
              <w:rPr>
                <w:rFonts w:ascii="Calibri Light" w:hAnsi="Calibri Light" w:cs="Calibri Light"/>
                <w:color w:val="000000"/>
                <w:sz w:val="22"/>
                <w:szCs w:val="22"/>
              </w:rPr>
              <w:t>2</w:t>
            </w:r>
            <w:r>
              <w:rPr>
                <w:rFonts w:ascii="Calibri Light" w:hAnsi="Calibri Light" w:cs="Calibri Light"/>
                <w:color w:val="000000"/>
                <w:sz w:val="22"/>
                <w:szCs w:val="22"/>
              </w:rPr>
              <w:t>65</w:t>
            </w:r>
            <w:r w:rsidR="00D50BDB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26 44</w:t>
            </w:r>
          </w:p>
          <w:p w14:paraId="2E865904" w14:textId="00132E08" w:rsidR="00456112" w:rsidRPr="007760A1" w:rsidRDefault="000834B0" w:rsidP="00456112">
            <w:pPr>
              <w:rPr>
                <w:rFonts w:ascii="Calibri Light" w:hAnsi="Calibri Light" w:cs="Calibri Light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 Light" w:hAnsi="Calibri Light" w:cs="Calibri Light"/>
                <w:color w:val="0000FF"/>
                <w:sz w:val="22"/>
                <w:szCs w:val="22"/>
                <w:u w:val="single"/>
              </w:rPr>
              <w:t>e</w:t>
            </w:r>
            <w:r w:rsidR="00D50BDB">
              <w:rPr>
                <w:rFonts w:ascii="Calibri Light" w:hAnsi="Calibri Light" w:cs="Calibri Light"/>
                <w:color w:val="0000FF"/>
                <w:sz w:val="22"/>
                <w:szCs w:val="22"/>
                <w:u w:val="single"/>
              </w:rPr>
              <w:t>rika.hubertsdotter@gmail.com</w:t>
            </w:r>
          </w:p>
        </w:tc>
        <w:tc>
          <w:tcPr>
            <w:tcW w:w="4646" w:type="dxa"/>
          </w:tcPr>
          <w:p w14:paraId="7311B376" w14:textId="77777777" w:rsidR="00456112" w:rsidRPr="007760A1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  <w:tr w:rsidR="00456112" w:rsidRPr="00242EF9" w14:paraId="6324B408" w14:textId="77777777" w:rsidTr="00456112">
        <w:tc>
          <w:tcPr>
            <w:tcW w:w="1177" w:type="dxa"/>
          </w:tcPr>
          <w:p w14:paraId="0073BED4" w14:textId="190613F4" w:rsidR="00456112" w:rsidRPr="002E7960" w:rsidRDefault="00D50BDB" w:rsidP="00456112">
            <w:pPr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 Light" w:hAnsi="Calibri Light" w:cs="Calibri Light"/>
                <w:b/>
                <w:bCs/>
              </w:rPr>
              <w:t>VO21</w:t>
            </w:r>
          </w:p>
        </w:tc>
        <w:tc>
          <w:tcPr>
            <w:tcW w:w="3895" w:type="dxa"/>
          </w:tcPr>
          <w:p w14:paraId="213C9B7D" w14:textId="16800048" w:rsidR="00456112" w:rsidRPr="00EA0DDD" w:rsidRDefault="00D50BDB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A0DDD">
              <w:rPr>
                <w:rFonts w:ascii="Calibri Light" w:hAnsi="Calibri Light" w:cs="Calibri Light"/>
                <w:color w:val="000000"/>
                <w:sz w:val="22"/>
                <w:szCs w:val="22"/>
              </w:rPr>
              <w:t>Ulrika</w:t>
            </w:r>
            <w:r w:rsidR="005D17BA" w:rsidRPr="00EA0DDD">
              <w:rPr>
                <w:rFonts w:ascii="Calibri Light" w:hAnsi="Calibri Light" w:cs="Calibri Light"/>
                <w:color w:val="000000"/>
                <w:sz w:val="22"/>
                <w:szCs w:val="22"/>
              </w:rPr>
              <w:t xml:space="preserve"> Kuoljok</w:t>
            </w:r>
          </w:p>
          <w:p w14:paraId="47978640" w14:textId="2F582261" w:rsidR="00E16A84" w:rsidRPr="00EA0DDD" w:rsidRDefault="00E16A84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  <w:r w:rsidRPr="00EA0DDD">
              <w:rPr>
                <w:rFonts w:ascii="Calibri Light" w:hAnsi="Calibri Light" w:cs="Calibri Light"/>
                <w:color w:val="000000"/>
                <w:sz w:val="22"/>
                <w:szCs w:val="22"/>
              </w:rPr>
              <w:t>070 345 02 27</w:t>
            </w:r>
          </w:p>
          <w:p w14:paraId="736C8A67" w14:textId="7BA63743" w:rsidR="00456112" w:rsidRPr="00EA0DDD" w:rsidRDefault="00E5789A" w:rsidP="00E5789A">
            <w:pPr>
              <w:spacing w:line="480" w:lineRule="auto"/>
              <w:rPr>
                <w:rFonts w:ascii="Calibri Light" w:hAnsi="Calibri Light" w:cs="Calibri Light"/>
                <w:sz w:val="22"/>
                <w:szCs w:val="22"/>
              </w:rPr>
            </w:pPr>
            <w:hyperlink r:id="rId23" w:history="1">
              <w:r w:rsidRPr="00EA0DDD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ulrika.kuoljok</w:t>
              </w:r>
              <w:r w:rsidRPr="00EA0DDD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@</w:t>
              </w:r>
              <w:r w:rsidRPr="00EA0DDD">
                <w:rPr>
                  <w:rStyle w:val="Hyperlnk"/>
                  <w:rFonts w:ascii="Calibri Light" w:hAnsi="Calibri Light" w:cs="Calibri Light"/>
                  <w:sz w:val="22"/>
                  <w:szCs w:val="22"/>
                </w:rPr>
                <w:t>iris.se</w:t>
              </w:r>
            </w:hyperlink>
          </w:p>
        </w:tc>
        <w:tc>
          <w:tcPr>
            <w:tcW w:w="4646" w:type="dxa"/>
          </w:tcPr>
          <w:p w14:paraId="260684E3" w14:textId="77777777" w:rsidR="00456112" w:rsidRPr="002E7960" w:rsidRDefault="00456112" w:rsidP="00456112">
            <w:pPr>
              <w:rPr>
                <w:rFonts w:ascii="Calibri Light" w:hAnsi="Calibri Light" w:cs="Calibri Light"/>
                <w:color w:val="000000"/>
                <w:sz w:val="22"/>
                <w:szCs w:val="22"/>
              </w:rPr>
            </w:pPr>
          </w:p>
        </w:tc>
      </w:tr>
    </w:tbl>
    <w:p w14:paraId="51A459A2" w14:textId="77777777" w:rsidR="00DB1CA9" w:rsidRDefault="00DB1CA9" w:rsidP="005F21E7"/>
    <w:p w14:paraId="6C4DC090" w14:textId="08D43FE8" w:rsidR="005843D5" w:rsidRPr="00EC511A" w:rsidRDefault="005843D5" w:rsidP="005F21E7">
      <w:pPr>
        <w:rPr>
          <w:b/>
          <w:bCs/>
        </w:rPr>
      </w:pPr>
      <w:r w:rsidRPr="00EC511A">
        <w:rPr>
          <w:b/>
          <w:bCs/>
        </w:rPr>
        <w:t xml:space="preserve">Ordinarie representant som har förhinder meddelar sin suppleant.  </w:t>
      </w:r>
    </w:p>
    <w:p w14:paraId="1BA73165" w14:textId="77777777" w:rsidR="00104216" w:rsidRDefault="00104216" w:rsidP="005F21E7"/>
    <w:p w14:paraId="2A1F4426" w14:textId="025BED31" w:rsidR="00E20111" w:rsidRPr="002D1486" w:rsidRDefault="00DB1CA9" w:rsidP="005F21E7">
      <w:r>
        <w:t>Eva Öhlund Westerberg</w:t>
      </w:r>
      <w:r w:rsidR="009D6A81">
        <w:t xml:space="preserve">, </w:t>
      </w:r>
      <w:r w:rsidR="008162A5" w:rsidRPr="002D1486">
        <w:t>r</w:t>
      </w:r>
      <w:r w:rsidR="00E20111" w:rsidRPr="002D1486">
        <w:t>ektor</w:t>
      </w:r>
    </w:p>
    <w:sectPr w:rsidR="00E20111" w:rsidRPr="002D1486" w:rsidSect="00104216">
      <w:headerReference w:type="default" r:id="rId24"/>
      <w:pgSz w:w="11906" w:h="16838"/>
      <w:pgMar w:top="142" w:right="1418" w:bottom="284" w:left="1418" w:header="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337C" w14:textId="77777777" w:rsidR="00EA0DDD" w:rsidRDefault="00EA0DDD">
      <w:r>
        <w:separator/>
      </w:r>
    </w:p>
  </w:endnote>
  <w:endnote w:type="continuationSeparator" w:id="0">
    <w:p w14:paraId="546CC37A" w14:textId="77777777" w:rsidR="00EA0DDD" w:rsidRDefault="00EA0DDD">
      <w:r>
        <w:continuationSeparator/>
      </w:r>
    </w:p>
  </w:endnote>
  <w:endnote w:type="continuationNotice" w:id="1">
    <w:p w14:paraId="2A95FFDB" w14:textId="77777777" w:rsidR="00EA0DDD" w:rsidRDefault="00EA0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93D1" w14:textId="77777777" w:rsidR="00EA0DDD" w:rsidRDefault="00EA0DDD">
      <w:r>
        <w:separator/>
      </w:r>
    </w:p>
  </w:footnote>
  <w:footnote w:type="continuationSeparator" w:id="0">
    <w:p w14:paraId="4303126A" w14:textId="77777777" w:rsidR="00EA0DDD" w:rsidRDefault="00EA0DDD">
      <w:r>
        <w:continuationSeparator/>
      </w:r>
    </w:p>
  </w:footnote>
  <w:footnote w:type="continuationNotice" w:id="1">
    <w:p w14:paraId="057F3487" w14:textId="77777777" w:rsidR="00EA0DDD" w:rsidRDefault="00EA0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ACFBE" w14:textId="7A8FDF8E" w:rsidR="00104216" w:rsidRDefault="00EA0DDD">
    <w:pPr>
      <w:pStyle w:val="Sidhuvud"/>
    </w:pPr>
    <w:r>
      <w:rPr>
        <w:noProof/>
        <w:sz w:val="40"/>
        <w:szCs w:val="40"/>
      </w:rPr>
      <w:pict w14:anchorId="03E53E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4.5pt;height:54.5pt">
          <v:imagedata r:id="rId1" o:title="LapplandsGymnasium_Jokkmokk"/>
        </v:shape>
      </w:pict>
    </w:r>
    <w:r w:rsidR="00EC511A">
      <w:rPr>
        <w:noProof/>
        <w:sz w:val="40"/>
        <w:szCs w:val="40"/>
      </w:rPr>
      <w:t xml:space="preserve">                                                       </w:t>
    </w:r>
    <w:r w:rsidR="00EC511A">
      <w:t>202</w:t>
    </w:r>
    <w:r w:rsidR="00B93909">
      <w:t>1</w:t>
    </w:r>
    <w:r w:rsidR="00EC511A">
      <w:t>-</w:t>
    </w:r>
    <w:r w:rsidR="00B93909">
      <w:t>10</w:t>
    </w:r>
    <w:r w:rsidR="00EC511A">
      <w:t>-</w:t>
    </w:r>
    <w:r w:rsidR="00B93909">
      <w:t>01</w:t>
    </w:r>
  </w:p>
  <w:p w14:paraId="6EC6196D" w14:textId="445F69CE" w:rsidR="002A3D15" w:rsidRDefault="002A3D1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1E7"/>
    <w:rsid w:val="000318F4"/>
    <w:rsid w:val="0003633E"/>
    <w:rsid w:val="0003798F"/>
    <w:rsid w:val="00037FDB"/>
    <w:rsid w:val="00044BD4"/>
    <w:rsid w:val="00051A36"/>
    <w:rsid w:val="0006081F"/>
    <w:rsid w:val="00065C15"/>
    <w:rsid w:val="00080195"/>
    <w:rsid w:val="000834B0"/>
    <w:rsid w:val="00083DB3"/>
    <w:rsid w:val="000A589C"/>
    <w:rsid w:val="000C768C"/>
    <w:rsid w:val="000F2FDB"/>
    <w:rsid w:val="000F3EBB"/>
    <w:rsid w:val="00104216"/>
    <w:rsid w:val="00104D18"/>
    <w:rsid w:val="00110D82"/>
    <w:rsid w:val="00120047"/>
    <w:rsid w:val="00122387"/>
    <w:rsid w:val="001339B3"/>
    <w:rsid w:val="00142C87"/>
    <w:rsid w:val="00143AB6"/>
    <w:rsid w:val="001453D9"/>
    <w:rsid w:val="001604DF"/>
    <w:rsid w:val="00161B8D"/>
    <w:rsid w:val="00170DB0"/>
    <w:rsid w:val="001726D8"/>
    <w:rsid w:val="00172725"/>
    <w:rsid w:val="00173CA2"/>
    <w:rsid w:val="00175DBE"/>
    <w:rsid w:val="00187A66"/>
    <w:rsid w:val="001B0038"/>
    <w:rsid w:val="001C3ECE"/>
    <w:rsid w:val="001D3756"/>
    <w:rsid w:val="001F224B"/>
    <w:rsid w:val="001F5C46"/>
    <w:rsid w:val="00200AF8"/>
    <w:rsid w:val="00206EC7"/>
    <w:rsid w:val="00214474"/>
    <w:rsid w:val="00227C27"/>
    <w:rsid w:val="0023709F"/>
    <w:rsid w:val="00242EF9"/>
    <w:rsid w:val="002501BE"/>
    <w:rsid w:val="0025453E"/>
    <w:rsid w:val="002552A4"/>
    <w:rsid w:val="00263022"/>
    <w:rsid w:val="0026520B"/>
    <w:rsid w:val="00275BF1"/>
    <w:rsid w:val="00283201"/>
    <w:rsid w:val="00284ED3"/>
    <w:rsid w:val="00287092"/>
    <w:rsid w:val="002877CB"/>
    <w:rsid w:val="00297B12"/>
    <w:rsid w:val="002A15A7"/>
    <w:rsid w:val="002A3D15"/>
    <w:rsid w:val="002B283A"/>
    <w:rsid w:val="002C78E5"/>
    <w:rsid w:val="002D1486"/>
    <w:rsid w:val="002D501A"/>
    <w:rsid w:val="002E7960"/>
    <w:rsid w:val="002F5C9D"/>
    <w:rsid w:val="00310379"/>
    <w:rsid w:val="003215D1"/>
    <w:rsid w:val="00325C44"/>
    <w:rsid w:val="00343348"/>
    <w:rsid w:val="0034394F"/>
    <w:rsid w:val="00355D56"/>
    <w:rsid w:val="00362590"/>
    <w:rsid w:val="00371090"/>
    <w:rsid w:val="00384CCC"/>
    <w:rsid w:val="003B0BDD"/>
    <w:rsid w:val="003B318B"/>
    <w:rsid w:val="003D1B2C"/>
    <w:rsid w:val="003E4D29"/>
    <w:rsid w:val="003E5C26"/>
    <w:rsid w:val="003F1B72"/>
    <w:rsid w:val="004106CA"/>
    <w:rsid w:val="0041337B"/>
    <w:rsid w:val="00443EB5"/>
    <w:rsid w:val="0044748F"/>
    <w:rsid w:val="00447AFC"/>
    <w:rsid w:val="004501C1"/>
    <w:rsid w:val="0045514D"/>
    <w:rsid w:val="00456112"/>
    <w:rsid w:val="00486482"/>
    <w:rsid w:val="00490F89"/>
    <w:rsid w:val="0049613C"/>
    <w:rsid w:val="004B5129"/>
    <w:rsid w:val="004C1A76"/>
    <w:rsid w:val="004C4CB6"/>
    <w:rsid w:val="004D566D"/>
    <w:rsid w:val="004E29E8"/>
    <w:rsid w:val="004F71B3"/>
    <w:rsid w:val="00500A3C"/>
    <w:rsid w:val="005018F1"/>
    <w:rsid w:val="0050444D"/>
    <w:rsid w:val="005250CD"/>
    <w:rsid w:val="00533CFD"/>
    <w:rsid w:val="00536290"/>
    <w:rsid w:val="00540EB9"/>
    <w:rsid w:val="00545411"/>
    <w:rsid w:val="005537A2"/>
    <w:rsid w:val="00567F9D"/>
    <w:rsid w:val="005735E2"/>
    <w:rsid w:val="00573C2A"/>
    <w:rsid w:val="00574F75"/>
    <w:rsid w:val="005843D5"/>
    <w:rsid w:val="00586D30"/>
    <w:rsid w:val="005950C3"/>
    <w:rsid w:val="00596E99"/>
    <w:rsid w:val="005A548F"/>
    <w:rsid w:val="005B0169"/>
    <w:rsid w:val="005B0BE4"/>
    <w:rsid w:val="005B384F"/>
    <w:rsid w:val="005D17BA"/>
    <w:rsid w:val="005D5764"/>
    <w:rsid w:val="005E519A"/>
    <w:rsid w:val="005F1D7D"/>
    <w:rsid w:val="005F21E7"/>
    <w:rsid w:val="005F4949"/>
    <w:rsid w:val="006061B0"/>
    <w:rsid w:val="00606F35"/>
    <w:rsid w:val="00621B61"/>
    <w:rsid w:val="00640B37"/>
    <w:rsid w:val="00642236"/>
    <w:rsid w:val="00655E6C"/>
    <w:rsid w:val="0066191B"/>
    <w:rsid w:val="00661CF1"/>
    <w:rsid w:val="006A1F56"/>
    <w:rsid w:val="006A7CB0"/>
    <w:rsid w:val="006B61B2"/>
    <w:rsid w:val="006D6B60"/>
    <w:rsid w:val="006E3147"/>
    <w:rsid w:val="00716354"/>
    <w:rsid w:val="00717620"/>
    <w:rsid w:val="00742FF0"/>
    <w:rsid w:val="00764CE7"/>
    <w:rsid w:val="00770CE3"/>
    <w:rsid w:val="00772170"/>
    <w:rsid w:val="007760A1"/>
    <w:rsid w:val="00776CBE"/>
    <w:rsid w:val="00784E2E"/>
    <w:rsid w:val="007A0642"/>
    <w:rsid w:val="007B1C4B"/>
    <w:rsid w:val="007B41C7"/>
    <w:rsid w:val="007D60C5"/>
    <w:rsid w:val="007D6B80"/>
    <w:rsid w:val="007D7520"/>
    <w:rsid w:val="007E77D5"/>
    <w:rsid w:val="008057E1"/>
    <w:rsid w:val="008162A5"/>
    <w:rsid w:val="008410D2"/>
    <w:rsid w:val="00850F25"/>
    <w:rsid w:val="00874CDD"/>
    <w:rsid w:val="00880C09"/>
    <w:rsid w:val="00887A5D"/>
    <w:rsid w:val="00896902"/>
    <w:rsid w:val="008B257E"/>
    <w:rsid w:val="008C3C09"/>
    <w:rsid w:val="008D4AEB"/>
    <w:rsid w:val="008E04A8"/>
    <w:rsid w:val="008F08A6"/>
    <w:rsid w:val="008F5903"/>
    <w:rsid w:val="00917851"/>
    <w:rsid w:val="00921BE5"/>
    <w:rsid w:val="00955C1A"/>
    <w:rsid w:val="009573CD"/>
    <w:rsid w:val="0096369B"/>
    <w:rsid w:val="00976D58"/>
    <w:rsid w:val="009833AF"/>
    <w:rsid w:val="00992DB3"/>
    <w:rsid w:val="009B228B"/>
    <w:rsid w:val="009B5B9A"/>
    <w:rsid w:val="009C56F1"/>
    <w:rsid w:val="009D6A81"/>
    <w:rsid w:val="009D6CDF"/>
    <w:rsid w:val="009E26AF"/>
    <w:rsid w:val="00A029BC"/>
    <w:rsid w:val="00A07B82"/>
    <w:rsid w:val="00A14EBC"/>
    <w:rsid w:val="00A319A9"/>
    <w:rsid w:val="00A44CC7"/>
    <w:rsid w:val="00A472A4"/>
    <w:rsid w:val="00A500C5"/>
    <w:rsid w:val="00A618D1"/>
    <w:rsid w:val="00A70982"/>
    <w:rsid w:val="00A84D55"/>
    <w:rsid w:val="00A850E9"/>
    <w:rsid w:val="00A85268"/>
    <w:rsid w:val="00AA1DFB"/>
    <w:rsid w:val="00AA2BD9"/>
    <w:rsid w:val="00AA3E7B"/>
    <w:rsid w:val="00AC7601"/>
    <w:rsid w:val="00AD5CB4"/>
    <w:rsid w:val="00AE1A45"/>
    <w:rsid w:val="00AE6081"/>
    <w:rsid w:val="00B416F6"/>
    <w:rsid w:val="00B448D8"/>
    <w:rsid w:val="00B46036"/>
    <w:rsid w:val="00B66517"/>
    <w:rsid w:val="00B70F90"/>
    <w:rsid w:val="00B7225E"/>
    <w:rsid w:val="00B93909"/>
    <w:rsid w:val="00BB736D"/>
    <w:rsid w:val="00BB7945"/>
    <w:rsid w:val="00BD18ED"/>
    <w:rsid w:val="00BD36AE"/>
    <w:rsid w:val="00BE67A7"/>
    <w:rsid w:val="00BE7DEE"/>
    <w:rsid w:val="00BF3C8E"/>
    <w:rsid w:val="00C107B6"/>
    <w:rsid w:val="00C17908"/>
    <w:rsid w:val="00C37FF2"/>
    <w:rsid w:val="00C46548"/>
    <w:rsid w:val="00C53AF5"/>
    <w:rsid w:val="00C57FE6"/>
    <w:rsid w:val="00C709B3"/>
    <w:rsid w:val="00C779E2"/>
    <w:rsid w:val="00CA5BC2"/>
    <w:rsid w:val="00CB3309"/>
    <w:rsid w:val="00CB69C7"/>
    <w:rsid w:val="00CD156F"/>
    <w:rsid w:val="00CD6B0B"/>
    <w:rsid w:val="00CD7E60"/>
    <w:rsid w:val="00CE2479"/>
    <w:rsid w:val="00CE6344"/>
    <w:rsid w:val="00CF1EB7"/>
    <w:rsid w:val="00CF5E78"/>
    <w:rsid w:val="00D03BC8"/>
    <w:rsid w:val="00D132EE"/>
    <w:rsid w:val="00D165AD"/>
    <w:rsid w:val="00D27184"/>
    <w:rsid w:val="00D33ECC"/>
    <w:rsid w:val="00D3467B"/>
    <w:rsid w:val="00D50BDB"/>
    <w:rsid w:val="00D57044"/>
    <w:rsid w:val="00D7457C"/>
    <w:rsid w:val="00D74748"/>
    <w:rsid w:val="00D9657C"/>
    <w:rsid w:val="00DB1CA9"/>
    <w:rsid w:val="00DB7F29"/>
    <w:rsid w:val="00DC3DD5"/>
    <w:rsid w:val="00DD144A"/>
    <w:rsid w:val="00DD1485"/>
    <w:rsid w:val="00DD4759"/>
    <w:rsid w:val="00DF4464"/>
    <w:rsid w:val="00E051F7"/>
    <w:rsid w:val="00E06A5C"/>
    <w:rsid w:val="00E16A84"/>
    <w:rsid w:val="00E20111"/>
    <w:rsid w:val="00E2414B"/>
    <w:rsid w:val="00E2540E"/>
    <w:rsid w:val="00E25E5A"/>
    <w:rsid w:val="00E33354"/>
    <w:rsid w:val="00E5789A"/>
    <w:rsid w:val="00E67631"/>
    <w:rsid w:val="00E82D81"/>
    <w:rsid w:val="00E93BEC"/>
    <w:rsid w:val="00E94F83"/>
    <w:rsid w:val="00EA0457"/>
    <w:rsid w:val="00EA0DDD"/>
    <w:rsid w:val="00EA1FDE"/>
    <w:rsid w:val="00EB475A"/>
    <w:rsid w:val="00EC511A"/>
    <w:rsid w:val="00EE0ED6"/>
    <w:rsid w:val="00EF605A"/>
    <w:rsid w:val="00F05C68"/>
    <w:rsid w:val="00F07564"/>
    <w:rsid w:val="00F2123F"/>
    <w:rsid w:val="00F26BDF"/>
    <w:rsid w:val="00F328E6"/>
    <w:rsid w:val="00F4345C"/>
    <w:rsid w:val="00F5313E"/>
    <w:rsid w:val="00F53DEE"/>
    <w:rsid w:val="00F60074"/>
    <w:rsid w:val="00F65919"/>
    <w:rsid w:val="00F731CB"/>
    <w:rsid w:val="00F92597"/>
    <w:rsid w:val="00F950C2"/>
    <w:rsid w:val="00FA1F83"/>
    <w:rsid w:val="00FA7F09"/>
    <w:rsid w:val="00FB73A7"/>
    <w:rsid w:val="00FE20A0"/>
    <w:rsid w:val="00FF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956805"/>
  <w15:chartTrackingRefBased/>
  <w15:docId w15:val="{6C67B593-A82C-42AA-95DB-BEF8E131F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5268"/>
    <w:rPr>
      <w:sz w:val="24"/>
      <w:szCs w:val="24"/>
    </w:rPr>
  </w:style>
  <w:style w:type="paragraph" w:styleId="Rubrik1">
    <w:name w:val="heading 1"/>
    <w:basedOn w:val="Normal"/>
    <w:next w:val="Normal"/>
    <w:qFormat/>
    <w:rsid w:val="00A85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A852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A852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5F21E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F21E7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5F2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5F21E7"/>
    <w:rPr>
      <w:color w:val="0000FF"/>
      <w:u w:val="single"/>
    </w:rPr>
  </w:style>
  <w:style w:type="character" w:styleId="Sidnummer">
    <w:name w:val="page number"/>
    <w:basedOn w:val="Standardstycketeckensnitt"/>
    <w:rsid w:val="006D6B60"/>
  </w:style>
  <w:style w:type="character" w:customStyle="1" w:styleId="rwrro">
    <w:name w:val="rwrro"/>
    <w:rsid w:val="00880C09"/>
    <w:rPr>
      <w:strike w:val="0"/>
      <w:dstrike w:val="0"/>
      <w:color w:val="3F52B8"/>
      <w:u w:val="none"/>
      <w:effect w:val="none"/>
    </w:rPr>
  </w:style>
  <w:style w:type="character" w:customStyle="1" w:styleId="skypepnhmark1">
    <w:name w:val="skype_pnh_mark1"/>
    <w:rsid w:val="00880C09"/>
    <w:rPr>
      <w:vanish/>
      <w:webHidden w:val="0"/>
      <w:specVanish w:val="0"/>
    </w:rPr>
  </w:style>
  <w:style w:type="character" w:customStyle="1" w:styleId="skypepnhcontainer">
    <w:name w:val="skype_pnh_container"/>
    <w:basedOn w:val="Standardstycketeckensnitt"/>
    <w:rsid w:val="00880C09"/>
  </w:style>
  <w:style w:type="character" w:customStyle="1" w:styleId="skypepnhdropartspan">
    <w:name w:val="skype_pnh_dropart_span"/>
    <w:basedOn w:val="Standardstycketeckensnitt"/>
    <w:rsid w:val="00880C09"/>
  </w:style>
  <w:style w:type="character" w:customStyle="1" w:styleId="skypepnhdropartflagspan">
    <w:name w:val="skype_pnh_dropart_flag_span"/>
    <w:basedOn w:val="Standardstycketeckensnitt"/>
    <w:rsid w:val="00880C09"/>
  </w:style>
  <w:style w:type="character" w:customStyle="1" w:styleId="skypepnhtextspan">
    <w:name w:val="skype_pnh_text_span"/>
    <w:basedOn w:val="Standardstycketeckensnitt"/>
    <w:rsid w:val="00880C09"/>
  </w:style>
  <w:style w:type="character" w:customStyle="1" w:styleId="skypepnhrightspan">
    <w:name w:val="skype_pnh_right_span"/>
    <w:basedOn w:val="Standardstycketeckensnitt"/>
    <w:rsid w:val="00880C09"/>
  </w:style>
  <w:style w:type="paragraph" w:styleId="Ballongtext">
    <w:name w:val="Balloon Text"/>
    <w:basedOn w:val="Normal"/>
    <w:semiHidden/>
    <w:rsid w:val="001453D9"/>
    <w:rPr>
      <w:rFonts w:ascii="Tahoma" w:hAnsi="Tahoma" w:cs="Tahoma"/>
      <w:sz w:val="16"/>
      <w:szCs w:val="16"/>
    </w:rPr>
  </w:style>
  <w:style w:type="character" w:customStyle="1" w:styleId="np6">
    <w:name w:val="_n_p6"/>
    <w:basedOn w:val="Standardstycketeckensnitt"/>
    <w:rsid w:val="00C37FF2"/>
  </w:style>
  <w:style w:type="character" w:customStyle="1" w:styleId="bidiallowtextselection">
    <w:name w:val="bidi allowtextselection"/>
    <w:basedOn w:val="Standardstycketeckensnitt"/>
    <w:rsid w:val="00C37FF2"/>
  </w:style>
  <w:style w:type="character" w:customStyle="1" w:styleId="apple-converted-space">
    <w:name w:val="apple-converted-space"/>
    <w:basedOn w:val="Standardstycketeckensnitt"/>
    <w:rsid w:val="00CD156F"/>
  </w:style>
  <w:style w:type="paragraph" w:styleId="Rubrik">
    <w:name w:val="Title"/>
    <w:basedOn w:val="Normal"/>
    <w:next w:val="Normal"/>
    <w:link w:val="RubrikChar"/>
    <w:qFormat/>
    <w:rsid w:val="00D745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D7457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Nmn">
    <w:name w:val="Mention"/>
    <w:uiPriority w:val="99"/>
    <w:semiHidden/>
    <w:unhideWhenUsed/>
    <w:rsid w:val="0066191B"/>
    <w:rPr>
      <w:color w:val="2B579A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D165AD"/>
    <w:rPr>
      <w:rFonts w:eastAsia="Calibri"/>
    </w:rPr>
  </w:style>
  <w:style w:type="paragraph" w:styleId="Oformateradtext">
    <w:name w:val="Plain Text"/>
    <w:basedOn w:val="Normal"/>
    <w:link w:val="OformateradtextChar"/>
    <w:uiPriority w:val="99"/>
    <w:unhideWhenUsed/>
    <w:rsid w:val="003B0BD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3B0BDD"/>
    <w:rPr>
      <w:rFonts w:ascii="Calibri" w:eastAsia="Calibri" w:hAnsi="Calibri"/>
      <w:sz w:val="22"/>
      <w:szCs w:val="21"/>
      <w:lang w:eastAsia="en-US"/>
    </w:rPr>
  </w:style>
  <w:style w:type="character" w:styleId="Olstomnmnande">
    <w:name w:val="Unresolved Mention"/>
    <w:uiPriority w:val="99"/>
    <w:semiHidden/>
    <w:unhideWhenUsed/>
    <w:rsid w:val="00284ED3"/>
    <w:rPr>
      <w:color w:val="808080"/>
      <w:shd w:val="clear" w:color="auto" w:fill="E6E6E6"/>
    </w:rPr>
  </w:style>
  <w:style w:type="paragraph" w:customStyle="1" w:styleId="Default">
    <w:name w:val="Default"/>
    <w:rsid w:val="00F9259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idhuvudChar">
    <w:name w:val="Sidhuvud Char"/>
    <w:link w:val="Sidhuvud"/>
    <w:uiPriority w:val="99"/>
    <w:rsid w:val="001042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5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3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33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7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358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40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18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7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997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395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08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8629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414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460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4251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382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598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64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7633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6506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2018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80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8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650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5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602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436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12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85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696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94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697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4144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848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693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182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6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2132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518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598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5145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2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8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3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09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0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6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129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209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442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78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26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88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10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354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31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0680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34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0677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7495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925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7125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0725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tanasova_b@hotmail.com" TargetMode="External"/><Relationship Id="rId18" Type="http://schemas.openxmlformats.org/officeDocument/2006/relationships/hyperlink" Target="mailto:Karin.thelin-sandling@lapplands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mailto:anna.nilsson1@vattenfal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hristineotieno77@gmail.com" TargetMode="External"/><Relationship Id="rId17" Type="http://schemas.openxmlformats.org/officeDocument/2006/relationships/hyperlink" Target="mailto:Henrik.ekstrom@vattenfall.com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Anna-karin.aira@jokkmokk.se" TargetMode="External"/><Relationship Id="rId20" Type="http://schemas.openxmlformats.org/officeDocument/2006/relationships/hyperlink" Target="mailto:jonhakansson73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ie.louise.edlund@gmail.co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misterdoj@gmail.com" TargetMode="External"/><Relationship Id="rId23" Type="http://schemas.openxmlformats.org/officeDocument/2006/relationships/hyperlink" Target="mailto:ulrika.kuoljok@iris.se" TargetMode="External"/><Relationship Id="rId10" Type="http://schemas.openxmlformats.org/officeDocument/2006/relationships/hyperlink" Target="mailto:toweforsberg@hotmail.com" TargetMode="External"/><Relationship Id="rId19" Type="http://schemas.openxmlformats.org/officeDocument/2006/relationships/hyperlink" Target="mailto:Asabsaulo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kgblundstrom@gmail.com" TargetMode="External"/><Relationship Id="rId14" Type="http://schemas.openxmlformats.org/officeDocument/2006/relationships/hyperlink" Target="mailto:irene@biegga.com" TargetMode="External"/><Relationship Id="rId22" Type="http://schemas.openxmlformats.org/officeDocument/2006/relationships/hyperlink" Target="mailto:nintza7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9DF4A8CA2FDB4990C8F66475B30E31" ma:contentTypeVersion="12" ma:contentTypeDescription="Skapa ett nytt dokument." ma:contentTypeScope="" ma:versionID="9561212a510cc347f62a52989ec5c39f">
  <xsd:schema xmlns:xsd="http://www.w3.org/2001/XMLSchema" xmlns:xs="http://www.w3.org/2001/XMLSchema" xmlns:p="http://schemas.microsoft.com/office/2006/metadata/properties" xmlns:ns3="a811612f-259a-42a0-a383-f4ce50577596" xmlns:ns4="dba85ac9-2c4e-429d-9d27-7cae2167e9bf" targetNamespace="http://schemas.microsoft.com/office/2006/metadata/properties" ma:root="true" ma:fieldsID="bf3b2bef9dbcdbb7a1b086b335a20ea5" ns3:_="" ns4:_="">
    <xsd:import namespace="a811612f-259a-42a0-a383-f4ce50577596"/>
    <xsd:import namespace="dba85ac9-2c4e-429d-9d27-7cae2167e9b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1612f-259a-42a0-a383-f4ce50577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enast delad p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85ac9-2c4e-429d-9d27-7cae2167e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7AB138-FE2D-4660-AC3C-C909863255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471CA-0C3E-48D6-B728-B22FD4D69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11612f-259a-42a0-a383-f4ce50577596"/>
    <ds:schemaRef ds:uri="dba85ac9-2c4e-429d-9d27-7cae2167e9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F9EC1A-C87A-4CEC-80E3-9A19172359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309</Words>
  <Characters>1679</Characters>
  <Application>Microsoft Office Word</Application>
  <DocSecurity>0</DocSecurity>
  <Lines>47</Lines>
  <Paragraphs>24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Bokenskolan</vt:lpstr>
    </vt:vector>
  </TitlesOfParts>
  <Company>Jokkmokks kommun</Company>
  <LinksUpToDate>false</LinksUpToDate>
  <CharactersWithSpaces>1964</CharactersWithSpaces>
  <SharedDoc>false</SharedDoc>
  <HLinks>
    <vt:vector size="108" baseType="variant">
      <vt:variant>
        <vt:i4>1441901</vt:i4>
      </vt:variant>
      <vt:variant>
        <vt:i4>51</vt:i4>
      </vt:variant>
      <vt:variant>
        <vt:i4>0</vt:i4>
      </vt:variant>
      <vt:variant>
        <vt:i4>5</vt:i4>
      </vt:variant>
      <vt:variant>
        <vt:lpwstr>mailto:peter.jokkmokk@gmail.com</vt:lpwstr>
      </vt:variant>
      <vt:variant>
        <vt:lpwstr/>
      </vt:variant>
      <vt:variant>
        <vt:i4>2687005</vt:i4>
      </vt:variant>
      <vt:variant>
        <vt:i4>48</vt:i4>
      </vt:variant>
      <vt:variant>
        <vt:i4>0</vt:i4>
      </vt:variant>
      <vt:variant>
        <vt:i4>5</vt:i4>
      </vt:variant>
      <vt:variant>
        <vt:lpwstr>mailto:christina@biegga.com</vt:lpwstr>
      </vt:variant>
      <vt:variant>
        <vt:lpwstr/>
      </vt:variant>
      <vt:variant>
        <vt:i4>5701683</vt:i4>
      </vt:variant>
      <vt:variant>
        <vt:i4>45</vt:i4>
      </vt:variant>
      <vt:variant>
        <vt:i4>0</vt:i4>
      </vt:variant>
      <vt:variant>
        <vt:i4>5</vt:i4>
      </vt:variant>
      <vt:variant>
        <vt:lpwstr>mailto:kirsten.andresen@jokkmokk.se</vt:lpwstr>
      </vt:variant>
      <vt:variant>
        <vt:lpwstr/>
      </vt:variant>
      <vt:variant>
        <vt:i4>6422603</vt:i4>
      </vt:variant>
      <vt:variant>
        <vt:i4>42</vt:i4>
      </vt:variant>
      <vt:variant>
        <vt:i4>0</vt:i4>
      </vt:variant>
      <vt:variant>
        <vt:i4>5</vt:i4>
      </vt:variant>
      <vt:variant>
        <vt:lpwstr>mailto:evalundmark@hotmail.com</vt:lpwstr>
      </vt:variant>
      <vt:variant>
        <vt:lpwstr/>
      </vt:variant>
      <vt:variant>
        <vt:i4>4653100</vt:i4>
      </vt:variant>
      <vt:variant>
        <vt:i4>39</vt:i4>
      </vt:variant>
      <vt:variant>
        <vt:i4>0</vt:i4>
      </vt:variant>
      <vt:variant>
        <vt:i4>5</vt:i4>
      </vt:variant>
      <vt:variant>
        <vt:lpwstr>mailto:stina.lubeck@jokkmokk.se</vt:lpwstr>
      </vt:variant>
      <vt:variant>
        <vt:lpwstr/>
      </vt:variant>
      <vt:variant>
        <vt:i4>1114228</vt:i4>
      </vt:variant>
      <vt:variant>
        <vt:i4>36</vt:i4>
      </vt:variant>
      <vt:variant>
        <vt:i4>0</vt:i4>
      </vt:variant>
      <vt:variant>
        <vt:i4>5</vt:i4>
      </vt:variant>
      <vt:variant>
        <vt:lpwstr>mailto:ulrika.ogren@jokkmokk.se</vt:lpwstr>
      </vt:variant>
      <vt:variant>
        <vt:lpwstr/>
      </vt:variant>
      <vt:variant>
        <vt:i4>4980856</vt:i4>
      </vt:variant>
      <vt:variant>
        <vt:i4>33</vt:i4>
      </vt:variant>
      <vt:variant>
        <vt:i4>0</vt:i4>
      </vt:variant>
      <vt:variant>
        <vt:i4>5</vt:i4>
      </vt:variant>
      <vt:variant>
        <vt:lpwstr>mailto:birgittaosnes@live.se</vt:lpwstr>
      </vt:variant>
      <vt:variant>
        <vt:lpwstr/>
      </vt:variant>
      <vt:variant>
        <vt:i4>1835044</vt:i4>
      </vt:variant>
      <vt:variant>
        <vt:i4>30</vt:i4>
      </vt:variant>
      <vt:variant>
        <vt:i4>0</vt:i4>
      </vt:variant>
      <vt:variant>
        <vt:i4>5</vt:i4>
      </vt:variant>
      <vt:variant>
        <vt:lpwstr>mailto:christin.a.nilsson@svenskakyrkan.se</vt:lpwstr>
      </vt:variant>
      <vt:variant>
        <vt:lpwstr/>
      </vt:variant>
      <vt:variant>
        <vt:i4>2162705</vt:i4>
      </vt:variant>
      <vt:variant>
        <vt:i4>27</vt:i4>
      </vt:variant>
      <vt:variant>
        <vt:i4>0</vt:i4>
      </vt:variant>
      <vt:variant>
        <vt:i4>5</vt:i4>
      </vt:variant>
      <vt:variant>
        <vt:lpwstr>mailto:Roger@samelandsresor.com</vt:lpwstr>
      </vt:variant>
      <vt:variant>
        <vt:lpwstr/>
      </vt:variant>
      <vt:variant>
        <vt:i4>6488159</vt:i4>
      </vt:variant>
      <vt:variant>
        <vt:i4>24</vt:i4>
      </vt:variant>
      <vt:variant>
        <vt:i4>0</vt:i4>
      </vt:variant>
      <vt:variant>
        <vt:i4>5</vt:i4>
      </vt:variant>
      <vt:variant>
        <vt:lpwstr>mailto:martinrippert@gmail.com</vt:lpwstr>
      </vt:variant>
      <vt:variant>
        <vt:lpwstr/>
      </vt:variant>
      <vt:variant>
        <vt:i4>4194338</vt:i4>
      </vt:variant>
      <vt:variant>
        <vt:i4>21</vt:i4>
      </vt:variant>
      <vt:variant>
        <vt:i4>0</vt:i4>
      </vt:variant>
      <vt:variant>
        <vt:i4>5</vt:i4>
      </vt:variant>
      <vt:variant>
        <vt:lpwstr>mailto:Susanne.Zakrisson@jokkmokk.se</vt:lpwstr>
      </vt:variant>
      <vt:variant>
        <vt:lpwstr/>
      </vt:variant>
      <vt:variant>
        <vt:i4>5832767</vt:i4>
      </vt:variant>
      <vt:variant>
        <vt:i4>18</vt:i4>
      </vt:variant>
      <vt:variant>
        <vt:i4>0</vt:i4>
      </vt:variant>
      <vt:variant>
        <vt:i4>5</vt:i4>
      </vt:variant>
      <vt:variant>
        <vt:lpwstr>mailto:christine.jonsson@jokkmokk.se</vt:lpwstr>
      </vt:variant>
      <vt:variant>
        <vt:lpwstr/>
      </vt:variant>
      <vt:variant>
        <vt:i4>1572963</vt:i4>
      </vt:variant>
      <vt:variant>
        <vt:i4>15</vt:i4>
      </vt:variant>
      <vt:variant>
        <vt:i4>0</vt:i4>
      </vt:variant>
      <vt:variant>
        <vt:i4>5</vt:i4>
      </vt:variant>
      <vt:variant>
        <vt:lpwstr>mailto:sundstrom.malin@gmail.com</vt:lpwstr>
      </vt:variant>
      <vt:variant>
        <vt:lpwstr/>
      </vt:variant>
      <vt:variant>
        <vt:i4>7274513</vt:i4>
      </vt:variant>
      <vt:variant>
        <vt:i4>12</vt:i4>
      </vt:variant>
      <vt:variant>
        <vt:i4>0</vt:i4>
      </vt:variant>
      <vt:variant>
        <vt:i4>5</vt:i4>
      </vt:variant>
      <vt:variant>
        <vt:lpwstr>mailto:ewa-lenai@hotmail.se</vt:lpwstr>
      </vt:variant>
      <vt:variant>
        <vt:lpwstr/>
      </vt:variant>
      <vt:variant>
        <vt:i4>1900591</vt:i4>
      </vt:variant>
      <vt:variant>
        <vt:i4>9</vt:i4>
      </vt:variant>
      <vt:variant>
        <vt:i4>0</vt:i4>
      </vt:variant>
      <vt:variant>
        <vt:i4>5</vt:i4>
      </vt:variant>
      <vt:variant>
        <vt:lpwstr>mailto:bgw1967@gmail.com</vt:lpwstr>
      </vt:variant>
      <vt:variant>
        <vt:lpwstr/>
      </vt:variant>
      <vt:variant>
        <vt:i4>1048621</vt:i4>
      </vt:variant>
      <vt:variant>
        <vt:i4>6</vt:i4>
      </vt:variant>
      <vt:variant>
        <vt:i4>0</vt:i4>
      </vt:variant>
      <vt:variant>
        <vt:i4>5</vt:i4>
      </vt:variant>
      <vt:variant>
        <vt:lpwstr>mailto:david@enbom.nu</vt:lpwstr>
      </vt:variant>
      <vt:variant>
        <vt:lpwstr/>
      </vt:variant>
      <vt:variant>
        <vt:i4>2228307</vt:i4>
      </vt:variant>
      <vt:variant>
        <vt:i4>3</vt:i4>
      </vt:variant>
      <vt:variant>
        <vt:i4>0</vt:i4>
      </vt:variant>
      <vt:variant>
        <vt:i4>5</vt:i4>
      </vt:variant>
      <vt:variant>
        <vt:lpwstr>mailto:josefin.hedlund@jokkmokk.se</vt:lpwstr>
      </vt:variant>
      <vt:variant>
        <vt:lpwstr/>
      </vt:variant>
      <vt:variant>
        <vt:i4>1441894</vt:i4>
      </vt:variant>
      <vt:variant>
        <vt:i4>0</vt:i4>
      </vt:variant>
      <vt:variant>
        <vt:i4>0</vt:i4>
      </vt:variant>
      <vt:variant>
        <vt:i4>5</vt:i4>
      </vt:variant>
      <vt:variant>
        <vt:lpwstr>mailto:asa.tuolja@gmail.com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Bokenskolan</dc:title>
  <dc:subject/>
  <dc:creator>Klas Bergman</dc:creator>
  <cp:keywords/>
  <cp:lastModifiedBy>Eva Öhlund Westerberg</cp:lastModifiedBy>
  <cp:revision>19</cp:revision>
  <cp:lastPrinted>2018-10-25T14:09:00Z</cp:lastPrinted>
  <dcterms:created xsi:type="dcterms:W3CDTF">2021-10-01T12:44:00Z</dcterms:created>
  <dcterms:modified xsi:type="dcterms:W3CDTF">2021-10-04T06:11:00Z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0x010100459DF4A8CA2FDB4990C8F66475B30E31</vt:lpwstr>
  </property>
</Properties>
</file>